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5812"/>
      </w:tblGrid>
      <w:tr w:rsidR="000834A3" w:rsidRPr="00CD719C" w:rsidTr="002201C5">
        <w:trPr>
          <w:jc w:val="right"/>
        </w:trPr>
        <w:tc>
          <w:tcPr>
            <w:tcW w:w="3515" w:type="dxa"/>
          </w:tcPr>
          <w:p w:rsidR="000834A3" w:rsidRPr="00676512" w:rsidRDefault="000834A3" w:rsidP="000834A3">
            <w:pPr>
              <w:jc w:val="right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34A3" w:rsidRPr="00676512" w:rsidRDefault="00D07867" w:rsidP="002201C5">
            <w:pPr>
              <w:spacing w:before="0" w:beforeAutospacing="0" w:line="276" w:lineRule="auto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676512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 xml:space="preserve">Директору Муниципального учреждения по работе с молодежью «Молодежный </w:t>
            </w:r>
            <w:r w:rsidR="00CD719C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Ц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ентр» г.о. Электросталь М.С. Вагановой</w:t>
            </w:r>
            <w:r w:rsidRPr="00676512">
              <w:rPr>
                <w:sz w:val="20"/>
                <w:lang w:val="ru-RU"/>
              </w:rPr>
              <w:br/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адрес: 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г. Электросталь, ул. Карла Маркса, д. 23</w:t>
            </w:r>
            <w:r w:rsidRPr="00676512">
              <w:rPr>
                <w:sz w:val="20"/>
                <w:lang w:val="ru-RU"/>
              </w:rPr>
              <w:br/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ОГРН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1055010406318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,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ИНН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u w:val="single"/>
                <w:lang w:val="ru-RU"/>
              </w:rPr>
              <w:t>5053040528</w:t>
            </w:r>
            <w:r w:rsidRPr="00676512">
              <w:rPr>
                <w:sz w:val="20"/>
                <w:lang w:val="ru-RU"/>
              </w:rPr>
              <w:br/>
            </w:r>
            <w:proofErr w:type="gramStart"/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от</w:t>
            </w:r>
            <w:proofErr w:type="gramEnd"/>
            <w:r w:rsidRPr="00676512">
              <w:rPr>
                <w:sz w:val="20"/>
                <w:lang w:val="ru-RU"/>
              </w:rPr>
              <w:br/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</w:t>
            </w:r>
            <w:r w:rsidRPr="00676512">
              <w:rPr>
                <w:sz w:val="20"/>
                <w:lang w:val="ru-RU"/>
              </w:rPr>
              <w:br/>
            </w:r>
            <w:proofErr w:type="gramStart"/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паспорт</w:t>
            </w:r>
            <w:proofErr w:type="gramEnd"/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серии _____________ №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,</w:t>
            </w:r>
            <w:r w:rsidRPr="00676512">
              <w:rPr>
                <w:sz w:val="20"/>
                <w:lang w:val="ru-RU"/>
              </w:rPr>
              <w:br/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дата выдачи ______________</w:t>
            </w:r>
            <w:r w:rsidR="00C90CD6"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,  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кем выдан __________________________________</w:t>
            </w:r>
            <w:r w:rsidR="00C90CD6"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br/>
              <w:t>код подразделения _____________________________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</w:t>
            </w:r>
            <w:r w:rsidRPr="00676512">
              <w:rPr>
                <w:sz w:val="20"/>
                <w:lang w:val="ru-RU"/>
              </w:rPr>
              <w:br/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зарегистрированному по адресу: _________________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</w:t>
            </w:r>
            <w:r w:rsidRPr="00676512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_____________________________________________</w:t>
            </w:r>
            <w:r w:rsidR="002201C5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</w:t>
            </w:r>
          </w:p>
        </w:tc>
      </w:tr>
    </w:tbl>
    <w:p w:rsidR="009E43DA" w:rsidRPr="00872FA7" w:rsidRDefault="00EA44C1" w:rsidP="006765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9E43DA" w:rsidRPr="00C90CD6" w:rsidRDefault="00EA44C1" w:rsidP="00676512">
      <w:pPr>
        <w:spacing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Настоящим я, ___________________</w:t>
      </w:r>
      <w:r w:rsidR="00DC5A6C" w:rsidRPr="00C90CD6">
        <w:rPr>
          <w:rFonts w:hAnsi="Times New Roman" w:cs="Times New Roman"/>
          <w:color w:val="000000"/>
          <w:sz w:val="20"/>
          <w:szCs w:val="24"/>
          <w:lang w:val="ru-RU"/>
        </w:rPr>
        <w:t>____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___________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>____________________________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, в соответствии со статьей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9 Федерального закона от 27.07.2006 №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152-ФЗ «О персональных данных», представляю работодателю –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Директору Муниципального учреждения по работе с молодежью «Молодежный </w:t>
      </w:r>
      <w:r w:rsidR="00CD719C">
        <w:rPr>
          <w:rFonts w:hAnsi="Times New Roman" w:cs="Times New Roman"/>
          <w:color w:val="000000"/>
          <w:sz w:val="20"/>
          <w:szCs w:val="24"/>
          <w:lang w:val="ru-RU"/>
        </w:rPr>
        <w:t>Ц</w:t>
      </w:r>
      <w:bookmarkStart w:id="0" w:name="_GoBack"/>
      <w:bookmarkEnd w:id="0"/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ентр» Вагановой М.С. 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(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>ОГРН</w:t>
      </w:r>
      <w:r w:rsidR="00622AA1"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1055010406318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>,</w:t>
      </w:r>
      <w:r w:rsidR="00622AA1"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>ИНН</w:t>
      </w:r>
      <w:r w:rsidR="00622AA1"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5053040528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), 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зарегистрированному по адресу: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u w:val="single"/>
          <w:lang w:val="ru-RU"/>
        </w:rPr>
        <w:t>г. Электросталь, ул. Карла Маркса, д. 23</w:t>
      </w:r>
      <w:r w:rsidR="00872FA7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, 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свои персональные данные в целях: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обеспечения соблюдения законов и иных нормативных правовых актов;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содействия в трудоустройстве,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получении образования и продвижении по службе;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обеспечения личной безопасности;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контроля количества и качества выполняемой работы;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обеспечения сохранности имущества работодателя;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E43DA" w:rsidRPr="00C90CD6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:rsidR="009E43DA" w:rsidRPr="00C90CD6" w:rsidRDefault="00EA44C1" w:rsidP="00676512">
      <w:pPr>
        <w:numPr>
          <w:ilvl w:val="0"/>
          <w:numId w:val="1"/>
        </w:numPr>
        <w:spacing w:after="0" w:afterAutospacing="0"/>
        <w:ind w:left="777" w:right="181" w:hanging="357"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предоставления налоговых вычетов.</w:t>
      </w:r>
    </w:p>
    <w:p w:rsidR="009E43DA" w:rsidRPr="00C90CD6" w:rsidRDefault="00EA44C1" w:rsidP="00676512">
      <w:pPr>
        <w:spacing w:before="12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Я выражаю свое согласие на осуществление работодателем –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Вагановой М.С, 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автоматизированной, а также без использования средств автоматизации обработки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персональных данных,</w:t>
      </w:r>
      <w:r w:rsidRPr="00C90CD6">
        <w:rPr>
          <w:rFonts w:hAnsi="Times New Roman" w:cs="Times New Roman"/>
          <w:color w:val="000000"/>
          <w:sz w:val="20"/>
          <w:szCs w:val="24"/>
        </w:rPr>
        <w:t> 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</w:t>
      </w:r>
      <w:r w:rsidR="00395767"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, 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обезличивание, блокирование, удаление, уничтожение персональных данных.</w:t>
      </w:r>
    </w:p>
    <w:p w:rsidR="009E43DA" w:rsidRPr="00C90CD6" w:rsidRDefault="00EA44C1" w:rsidP="00676512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Перечень моих персональных данных, на обработку которых я даю согласие: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фамилия, имя, отчество;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пол и возраст;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дата и место рождения;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гражданство;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паспортные данные;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адрес регистрации по местожительству и адрес фактического проживания;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номер телефона (домашний, мобильный);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почтовые и электронные адреса;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сведения о воинской обязанности;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сведения о трудовом стаже, предыдущих местах работы, доходах с предыдущих мест работы;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страховой номер индивидуального лицевого счета (СНИЛС);</w:t>
      </w:r>
    </w:p>
    <w:p w:rsidR="009E43DA" w:rsidRPr="00C90CD6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4"/>
        </w:rPr>
      </w:pPr>
      <w:r w:rsidRPr="00C90CD6">
        <w:rPr>
          <w:rFonts w:hAnsi="Times New Roman" w:cs="Times New Roman"/>
          <w:color w:val="000000"/>
          <w:sz w:val="20"/>
          <w:szCs w:val="24"/>
        </w:rPr>
        <w:t>идентификационный номер налогоплательщика (ИНН);</w:t>
      </w:r>
    </w:p>
    <w:p w:rsidR="009E43DA" w:rsidRPr="00C90CD6" w:rsidRDefault="00EA44C1" w:rsidP="00676512">
      <w:pPr>
        <w:numPr>
          <w:ilvl w:val="0"/>
          <w:numId w:val="2"/>
        </w:numPr>
        <w:spacing w:after="120" w:afterAutospacing="0"/>
        <w:ind w:left="777" w:right="181" w:hanging="357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622AA1" w:rsidRPr="00C90CD6">
        <w:rPr>
          <w:rFonts w:hAnsi="Times New Roman" w:cs="Times New Roman"/>
          <w:color w:val="000000"/>
          <w:sz w:val="20"/>
          <w:szCs w:val="24"/>
          <w:lang w:val="ru-RU"/>
        </w:rPr>
        <w:t>МУРМ «Молодежный центр»</w:t>
      </w: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.</w:t>
      </w:r>
    </w:p>
    <w:p w:rsidR="00C90CD6" w:rsidRPr="00676512" w:rsidRDefault="00EA44C1" w:rsidP="00676512">
      <w:pPr>
        <w:spacing w:before="120" w:beforeAutospacing="0" w:after="36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C90CD6">
        <w:rPr>
          <w:rFonts w:hAnsi="Times New Roman" w:cs="Times New Roman"/>
          <w:color w:val="000000"/>
          <w:sz w:val="20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tbl>
      <w:tblPr>
        <w:tblW w:w="93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835"/>
        <w:gridCol w:w="3146"/>
      </w:tblGrid>
      <w:tr w:rsidR="00C90CD6" w:rsidTr="00676512">
        <w:trPr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0CD6" w:rsidRPr="00622AA1" w:rsidRDefault="00C90CD6" w:rsidP="00875541">
            <w:pPr>
              <w:rPr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 _/__  __   __          / 202</w:t>
            </w:r>
            <w:r w:rsidR="00875541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г.</w:t>
            </w:r>
          </w:p>
        </w:tc>
        <w:tc>
          <w:tcPr>
            <w:tcW w:w="2835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0CD6" w:rsidRPr="0012404D" w:rsidRDefault="00C90CD6" w:rsidP="00F7336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3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0CD6" w:rsidRPr="0012404D" w:rsidRDefault="00C90CD6" w:rsidP="00F733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</w:tc>
      </w:tr>
    </w:tbl>
    <w:p w:rsidR="009E43DA" w:rsidRPr="00676512" w:rsidRDefault="00C90CD6" w:rsidP="00676512">
      <w:pPr>
        <w:spacing w:before="0" w:beforeAutospacing="0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</w:t>
      </w:r>
      <w:r w:rsidR="00676512">
        <w:rPr>
          <w:vertAlign w:val="superscript"/>
          <w:lang w:val="ru-RU"/>
        </w:rPr>
        <w:t xml:space="preserve">              </w:t>
      </w:r>
      <w:r>
        <w:rPr>
          <w:vertAlign w:val="superscript"/>
          <w:lang w:val="ru-RU"/>
        </w:rPr>
        <w:t xml:space="preserve">        </w:t>
      </w:r>
      <w:r w:rsidRPr="0021376C">
        <w:rPr>
          <w:sz w:val="24"/>
          <w:vertAlign w:val="superscript"/>
          <w:lang w:val="ru-RU"/>
        </w:rPr>
        <w:t xml:space="preserve">Подпись    </w:t>
      </w:r>
      <w:r>
        <w:rPr>
          <w:vertAlign w:val="superscript"/>
          <w:lang w:val="ru-RU"/>
        </w:rPr>
        <w:t xml:space="preserve">                    </w:t>
      </w:r>
      <w:r w:rsidR="00676512">
        <w:rPr>
          <w:vertAlign w:val="superscript"/>
          <w:lang w:val="ru-RU"/>
        </w:rPr>
        <w:t xml:space="preserve">                       </w:t>
      </w:r>
      <w:r>
        <w:rPr>
          <w:vertAlign w:val="superscript"/>
          <w:lang w:val="ru-RU"/>
        </w:rPr>
        <w:t xml:space="preserve">                 </w:t>
      </w:r>
      <w:r w:rsidRPr="0021376C">
        <w:rPr>
          <w:sz w:val="24"/>
          <w:vertAlign w:val="superscript"/>
          <w:lang w:val="ru-RU"/>
        </w:rPr>
        <w:t xml:space="preserve"> Расшифровка</w:t>
      </w:r>
    </w:p>
    <w:sectPr w:rsidR="009E43DA" w:rsidRPr="00676512" w:rsidSect="00676512">
      <w:pgSz w:w="11907" w:h="16839"/>
      <w:pgMar w:top="680" w:right="720" w:bottom="6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C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4A3"/>
    <w:rsid w:val="0021376C"/>
    <w:rsid w:val="002201C5"/>
    <w:rsid w:val="002D33B1"/>
    <w:rsid w:val="002D3591"/>
    <w:rsid w:val="003514A0"/>
    <w:rsid w:val="00395767"/>
    <w:rsid w:val="004D65C9"/>
    <w:rsid w:val="004F7E17"/>
    <w:rsid w:val="005A05CE"/>
    <w:rsid w:val="00622AA1"/>
    <w:rsid w:val="00653AF6"/>
    <w:rsid w:val="00676512"/>
    <w:rsid w:val="00872FA7"/>
    <w:rsid w:val="00875541"/>
    <w:rsid w:val="009E43DA"/>
    <w:rsid w:val="00A912F0"/>
    <w:rsid w:val="00B73A5A"/>
    <w:rsid w:val="00BC14F6"/>
    <w:rsid w:val="00C9043B"/>
    <w:rsid w:val="00C90CD6"/>
    <w:rsid w:val="00CD719C"/>
    <w:rsid w:val="00D07867"/>
    <w:rsid w:val="00DC5A6C"/>
    <w:rsid w:val="00E438A1"/>
    <w:rsid w:val="00EA44C1"/>
    <w:rsid w:val="00EB4C5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37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37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 MC</dc:creator>
  <dc:description>Подготовлено экспертами Актион-МЦФЭР</dc:description>
  <cp:lastModifiedBy>XIII- Ilya</cp:lastModifiedBy>
  <cp:revision>7</cp:revision>
  <cp:lastPrinted>2023-03-13T13:43:00Z</cp:lastPrinted>
  <dcterms:created xsi:type="dcterms:W3CDTF">2023-04-14T13:57:00Z</dcterms:created>
  <dcterms:modified xsi:type="dcterms:W3CDTF">2024-04-24T09:30:00Z</dcterms:modified>
</cp:coreProperties>
</file>